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3A" w:rsidRPr="00EE2A17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EE2A17">
        <w:rPr>
          <w:rFonts w:ascii="Times New Roman" w:eastAsia="Arial Unicode MS" w:hAnsi="Times New Roman"/>
          <w:sz w:val="28"/>
          <w:szCs w:val="28"/>
          <w:lang w:val="uk-UA" w:eastAsia="uk-UA"/>
        </w:rPr>
        <w:t>ЗАТВЕРДЖЕНО</w:t>
      </w:r>
    </w:p>
    <w:p w:rsidR="00CA453A" w:rsidRPr="00EE2A17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EE2A17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A453A" w:rsidRPr="00EE2A17" w:rsidRDefault="00CA453A" w:rsidP="00CA453A">
      <w:pPr>
        <w:widowControl w:val="0"/>
        <w:tabs>
          <w:tab w:val="left" w:pos="5812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EE2A17">
        <w:rPr>
          <w:rFonts w:ascii="Times New Roman" w:eastAsia="Arial Unicode MS" w:hAnsi="Times New Roman"/>
          <w:sz w:val="28"/>
          <w:szCs w:val="28"/>
          <w:lang w:val="uk-UA" w:eastAsia="uk-UA"/>
        </w:rPr>
        <w:t>____________________________</w:t>
      </w:r>
    </w:p>
    <w:p w:rsidR="004B4A9C" w:rsidRPr="00EE2A17" w:rsidRDefault="004B4A9C" w:rsidP="004B4A9C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CA453A" w:rsidRPr="00EE2A17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A453A" w:rsidRPr="00EE2A17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B4A9C" w:rsidRPr="00EE2A17" w:rsidRDefault="004B4A9C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ПОСАДОВИЙ СКЛАД </w:t>
      </w:r>
    </w:p>
    <w:p w:rsidR="00F35301" w:rsidRPr="00EE2A17" w:rsidRDefault="00F35301" w:rsidP="00F35301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E2A17">
        <w:rPr>
          <w:rFonts w:ascii="Times New Roman" w:eastAsia="Calibri" w:hAnsi="Times New Roman"/>
          <w:b/>
          <w:sz w:val="28"/>
          <w:szCs w:val="28"/>
          <w:lang w:val="uk-UA"/>
        </w:rPr>
        <w:t xml:space="preserve">штабу з ліквідації наслідків надзвичайної ситуації </w:t>
      </w:r>
    </w:p>
    <w:p w:rsidR="00D34863" w:rsidRPr="00EE2A17" w:rsidRDefault="00F35301" w:rsidP="004B4A9C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E2A17">
        <w:rPr>
          <w:rFonts w:ascii="Times New Roman" w:eastAsia="Calibri" w:hAnsi="Times New Roman"/>
          <w:b/>
          <w:sz w:val="28"/>
          <w:szCs w:val="28"/>
          <w:lang w:val="uk-UA"/>
        </w:rPr>
        <w:t>на території Кегичівської селищної ради</w:t>
      </w:r>
    </w:p>
    <w:p w:rsidR="004B4A9C" w:rsidRPr="00EE2A17" w:rsidRDefault="004B4A9C" w:rsidP="004B4A9C">
      <w:pPr>
        <w:ind w:left="72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B7A31" w:rsidRPr="00EE2A17" w:rsidRDefault="001B7A31" w:rsidP="004B4A9C">
      <w:pPr>
        <w:ind w:left="72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B4A9C" w:rsidRPr="00EE2A17" w:rsidRDefault="001B7A31" w:rsidP="00917A4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1. 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</w:t>
      </w:r>
      <w:r w:rsidR="00006172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селищного голови з питань житл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ово-комунального господарства, начальник</w:t>
      </w:r>
      <w:r w:rsidR="00070D9A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штабу</w:t>
      </w:r>
    </w:p>
    <w:p w:rsidR="001B7A31" w:rsidRPr="00EE2A17" w:rsidRDefault="001B7A31" w:rsidP="001B7A31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4B4A9C" w:rsidRPr="00EE2A17" w:rsidRDefault="001B7A31" w:rsidP="00917A44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2. </w:t>
      </w:r>
      <w:r w:rsidR="006E7134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Завідувач</w:t>
      </w:r>
      <w:r w:rsidR="00006172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0241DF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сектору цивільного захисту та оборонної роботи </w:t>
      </w:r>
      <w:r w:rsidR="00006172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Кегичівської селищної ради</w:t>
      </w: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секретар штабу </w:t>
      </w:r>
    </w:p>
    <w:p w:rsidR="00651B54" w:rsidRPr="00EE2A17" w:rsidRDefault="00651B54" w:rsidP="001B7A31">
      <w:pPr>
        <w:ind w:left="567"/>
        <w:jc w:val="both"/>
        <w:rPr>
          <w:rFonts w:ascii="Times New Roman" w:eastAsia="Times New Roman" w:hAnsi="Times New Roman"/>
          <w:bCs/>
          <w:sz w:val="20"/>
          <w:szCs w:val="28"/>
          <w:lang w:val="uk-UA" w:eastAsia="ru-RU"/>
        </w:rPr>
      </w:pPr>
    </w:p>
    <w:p w:rsidR="004B4A9C" w:rsidRPr="00EE2A17" w:rsidRDefault="00651B54" w:rsidP="00917A44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3. </w:t>
      </w:r>
      <w:r w:rsidR="004B4A9C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Начальник фінансового </w:t>
      </w:r>
      <w:r w:rsidR="000976BA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відділу Кегичівської селищної ради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bCs/>
          <w:sz w:val="20"/>
          <w:szCs w:val="28"/>
          <w:lang w:val="uk-UA" w:eastAsia="ru-RU"/>
        </w:rPr>
      </w:pPr>
    </w:p>
    <w:p w:rsidR="004B4A9C" w:rsidRPr="00EE2A17" w:rsidRDefault="00651B54" w:rsidP="00917A44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4.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3D2646" w:rsidRPr="00EE2A17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Начальник відділу соціального захисту населення та реалізації ветеранської політики </w:t>
      </w:r>
      <w:proofErr w:type="spellStart"/>
      <w:r w:rsidR="003D2646" w:rsidRPr="00EE2A17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3D2646" w:rsidRPr="00EE2A17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селищної ради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bCs/>
          <w:sz w:val="20"/>
          <w:szCs w:val="28"/>
          <w:lang w:val="uk-UA" w:eastAsia="ru-RU"/>
        </w:rPr>
      </w:pPr>
    </w:p>
    <w:p w:rsidR="004B4A9C" w:rsidRPr="00EE2A17" w:rsidRDefault="00651B54" w:rsidP="00651B54">
      <w:pPr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5.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відділу освіти, молоді та спорту </w:t>
      </w:r>
      <w:r w:rsidR="00657D2A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Кегичівської селищної ради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bCs/>
          <w:sz w:val="20"/>
          <w:szCs w:val="28"/>
          <w:lang w:val="uk-UA" w:eastAsia="ru-RU"/>
        </w:rPr>
      </w:pPr>
    </w:p>
    <w:p w:rsidR="006C7256" w:rsidRPr="00EE2A17" w:rsidRDefault="00651B54" w:rsidP="00651B54">
      <w:pPr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6.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6C7256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відділу культури Кегичівської селищної ради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47651C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7. </w:t>
      </w:r>
      <w:r w:rsidR="003D0773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С</w:t>
      </w:r>
      <w:r w:rsidR="006C7256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лужби у справах дітей Кегичівської селищної ради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F80554" w:rsidRPr="00EE2A17" w:rsidRDefault="00651B54" w:rsidP="000241DF">
      <w:pPr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8.</w:t>
      </w:r>
      <w:r w:rsidR="000241DF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0241D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Старости Кегичівської селищної ради (</w:t>
      </w:r>
      <w:proofErr w:type="spellStart"/>
      <w:r w:rsidR="000241D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старостинський</w:t>
      </w:r>
      <w:proofErr w:type="spellEnd"/>
      <w:r w:rsidR="000241D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округ)</w:t>
      </w:r>
    </w:p>
    <w:p w:rsidR="00CE6950" w:rsidRPr="00EE2A17" w:rsidRDefault="00CE6950" w:rsidP="000241DF">
      <w:pPr>
        <w:ind w:left="567"/>
        <w:jc w:val="both"/>
        <w:rPr>
          <w:rFonts w:ascii="Times New Roman" w:eastAsia="Times New Roman" w:hAnsi="Times New Roman"/>
          <w:bCs/>
          <w:sz w:val="22"/>
          <w:szCs w:val="28"/>
          <w:lang w:val="uk-UA" w:eastAsia="ru-RU"/>
        </w:rPr>
      </w:pPr>
    </w:p>
    <w:p w:rsidR="00CE6950" w:rsidRPr="00EE2A17" w:rsidRDefault="00CE6950" w:rsidP="00CE695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9. Тимчасово виконуючий обов’язки начальника </w:t>
      </w:r>
      <w:proofErr w:type="spellStart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ГУ ДСНС</w:t>
      </w:r>
      <w:r w:rsidR="00836ADE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 у Харківській області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651B54" w:rsidRPr="00EE2A17" w:rsidRDefault="00651B54" w:rsidP="00836ADE">
      <w:pPr>
        <w:jc w:val="both"/>
        <w:rPr>
          <w:rFonts w:ascii="Times New Roman" w:eastAsia="Times New Roman" w:hAnsi="Times New Roman"/>
          <w:bCs/>
          <w:sz w:val="20"/>
          <w:szCs w:val="28"/>
          <w:lang w:val="uk-UA" w:eastAsia="ru-RU"/>
        </w:rPr>
      </w:pPr>
    </w:p>
    <w:p w:rsidR="00CE6950" w:rsidRPr="00EE2A17" w:rsidRDefault="00CE6950" w:rsidP="00CE695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10</w:t>
      </w:r>
      <w:r w:rsidR="00651B54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  <w:r w:rsidR="00651B54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начальника управління – начальник відділу № 2 </w:t>
      </w:r>
      <w:proofErr w:type="spellStart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ГУ ДСНС</w:t>
      </w:r>
      <w:r w:rsidR="00836ADE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 у Харківській області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836ADE" w:rsidRPr="00EE2A17" w:rsidRDefault="00836ADE" w:rsidP="00CE695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D2646" w:rsidRPr="00EE2A17" w:rsidRDefault="00836ADE" w:rsidP="00917A4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11. Н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ачальник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сектору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ГУ ДСНС України у Харківській області (за згодою)</w:t>
      </w:r>
    </w:p>
    <w:p w:rsidR="00800A72" w:rsidRPr="00EE2A17" w:rsidRDefault="00800A72" w:rsidP="00BB6D1A">
      <w:pPr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234669" w:rsidRPr="00EE2A17" w:rsidRDefault="00234669" w:rsidP="00234669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12. Начальник 20 Державної пожежно-рятувальної частини </w:t>
      </w:r>
      <w:r w:rsidR="00BB6D1A" w:rsidRPr="008337C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4 </w:t>
      </w:r>
      <w:r w:rsidR="00BB6D1A" w:rsidRPr="008337C2">
        <w:rPr>
          <w:rFonts w:ascii="Calibri" w:eastAsia="Times New Roman" w:hAnsi="Calibri"/>
          <w:bCs/>
          <w:sz w:val="22"/>
          <w:lang w:val="uk-UA" w:eastAsia="ru-RU"/>
        </w:rPr>
        <w:t xml:space="preserve"> </w:t>
      </w:r>
      <w:r w:rsidR="00BB6D1A" w:rsidRPr="008337C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Державного пожежно-рятувального загону Головного управління Державної служби України  з надзвичайних ситуацій у Харківській област</w:t>
      </w:r>
      <w:r w:rsidR="00BB6D1A" w:rsidRPr="00EE2A1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і</w:t>
      </w:r>
      <w:r w:rsidR="00BB6D1A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A0A3D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(за згодою)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4B4A9C" w:rsidRPr="00EE2A17" w:rsidRDefault="000241DF" w:rsidP="00917A4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1</w:t>
      </w:r>
      <w:r w:rsidR="00234669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51B54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3E093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Поліцейський офіцер громади сектору превенції</w:t>
      </w:r>
      <w:r w:rsidR="001173C2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E093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3E093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</w:t>
      </w:r>
      <w:r w:rsidR="001173C2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РВП ГУНП в Харківській області </w:t>
      </w:r>
      <w:r w:rsidR="00AA0A3D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1C35CC" w:rsidRPr="00EE2A17" w:rsidRDefault="001C35CC" w:rsidP="00917A4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B4A9C" w:rsidRPr="00EE2A17" w:rsidRDefault="00234669" w:rsidP="00651B54">
      <w:pPr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="00651B54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Кегичівського </w:t>
      </w:r>
      <w:r w:rsidR="001173C2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РЕМ АТ «Харківобленерго»</w:t>
      </w:r>
      <w:r w:rsidR="00AA0A3D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(за згодою)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6E7134" w:rsidRPr="00EE2A17" w:rsidRDefault="00234669" w:rsidP="00917A4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15</w:t>
      </w:r>
      <w:r w:rsidR="00651B54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6E7134" w:rsidRPr="00EE2A17">
        <w:rPr>
          <w:rFonts w:ascii="Times New Roman" w:hAnsi="Times New Roman"/>
          <w:sz w:val="28"/>
          <w:szCs w:val="28"/>
          <w:lang w:val="uk-UA"/>
        </w:rPr>
        <w:t xml:space="preserve">Начальник 2-го відділу </w:t>
      </w:r>
      <w:proofErr w:type="spellStart"/>
      <w:r w:rsidR="001C35CC" w:rsidRPr="00EE2A17">
        <w:rPr>
          <w:rFonts w:ascii="Times New Roman" w:hAnsi="Times New Roman"/>
          <w:sz w:val="28"/>
          <w:szCs w:val="28"/>
          <w:lang w:val="uk-UA"/>
        </w:rPr>
        <w:t>Берестинського</w:t>
      </w:r>
      <w:proofErr w:type="spellEnd"/>
      <w:r w:rsidR="001C35CC" w:rsidRPr="00EE2A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134" w:rsidRPr="00EE2A17">
        <w:rPr>
          <w:rFonts w:ascii="Times New Roman" w:hAnsi="Times New Roman"/>
          <w:sz w:val="28"/>
          <w:szCs w:val="28"/>
          <w:lang w:val="uk-UA"/>
        </w:rPr>
        <w:t>районного територіального центру комплектування та соціальної підтримки</w:t>
      </w:r>
      <w:r w:rsidR="00AA0A3D" w:rsidRPr="00EE2A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0A3D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651B54" w:rsidRPr="00EE2A17" w:rsidRDefault="00651B54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6E7134" w:rsidRPr="00EE2A17" w:rsidRDefault="00234669" w:rsidP="009A082A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E2A17">
        <w:rPr>
          <w:rFonts w:ascii="Times New Roman" w:hAnsi="Times New Roman"/>
          <w:sz w:val="28"/>
          <w:szCs w:val="28"/>
          <w:lang w:val="uk-UA"/>
        </w:rPr>
        <w:t>16</w:t>
      </w:r>
      <w:r w:rsidR="00651B54" w:rsidRPr="00EE2A17">
        <w:rPr>
          <w:rFonts w:ascii="Times New Roman" w:hAnsi="Times New Roman"/>
          <w:sz w:val="28"/>
          <w:szCs w:val="28"/>
          <w:lang w:val="uk-UA"/>
        </w:rPr>
        <w:t>. </w:t>
      </w:r>
      <w:r w:rsidR="006E7134" w:rsidRPr="00EE2A17">
        <w:rPr>
          <w:rFonts w:ascii="Times New Roman" w:hAnsi="Times New Roman"/>
          <w:sz w:val="28"/>
          <w:szCs w:val="28"/>
          <w:lang w:val="uk-UA"/>
        </w:rPr>
        <w:t xml:space="preserve">Заступник начальника Управління – начальник відділу безпечності харчових продуктів та ветеринарної медицини Управління </w:t>
      </w:r>
      <w:proofErr w:type="spellStart"/>
      <w:r w:rsidR="00811B99" w:rsidRPr="00EE2A17">
        <w:rPr>
          <w:rFonts w:ascii="Times New Roman" w:hAnsi="Times New Roman"/>
          <w:sz w:val="28"/>
          <w:szCs w:val="28"/>
          <w:lang w:val="uk-UA"/>
        </w:rPr>
        <w:t>Берестинського</w:t>
      </w:r>
      <w:proofErr w:type="spellEnd"/>
      <w:r w:rsidR="006E7134" w:rsidRPr="00EE2A17">
        <w:rPr>
          <w:rFonts w:ascii="Times New Roman" w:hAnsi="Times New Roman"/>
          <w:sz w:val="28"/>
          <w:szCs w:val="28"/>
          <w:lang w:val="uk-UA"/>
        </w:rPr>
        <w:t xml:space="preserve"> району ГУ </w:t>
      </w:r>
      <w:proofErr w:type="spellStart"/>
      <w:r w:rsidR="006E7134" w:rsidRPr="00EE2A17">
        <w:rPr>
          <w:rFonts w:ascii="Times New Roman" w:hAnsi="Times New Roman"/>
          <w:sz w:val="28"/>
          <w:szCs w:val="28"/>
          <w:lang w:val="uk-UA"/>
        </w:rPr>
        <w:t>Держпродспоживслужби</w:t>
      </w:r>
      <w:proofErr w:type="spellEnd"/>
      <w:r w:rsidR="006E7134" w:rsidRPr="00EE2A17">
        <w:rPr>
          <w:rFonts w:ascii="Times New Roman" w:hAnsi="Times New Roman"/>
          <w:sz w:val="28"/>
          <w:szCs w:val="28"/>
          <w:lang w:val="uk-UA"/>
        </w:rPr>
        <w:t xml:space="preserve"> в Харківській області, державний інспектор, де</w:t>
      </w:r>
      <w:r w:rsidR="00193F6A" w:rsidRPr="00EE2A17">
        <w:rPr>
          <w:rFonts w:ascii="Times New Roman" w:hAnsi="Times New Roman"/>
          <w:sz w:val="28"/>
          <w:szCs w:val="28"/>
          <w:lang w:val="uk-UA"/>
        </w:rPr>
        <w:t xml:space="preserve">ржавний </w:t>
      </w:r>
      <w:proofErr w:type="spellStart"/>
      <w:r w:rsidR="00193F6A" w:rsidRPr="00EE2A17">
        <w:rPr>
          <w:rFonts w:ascii="Times New Roman" w:hAnsi="Times New Roman"/>
          <w:sz w:val="28"/>
          <w:szCs w:val="28"/>
          <w:lang w:val="uk-UA"/>
        </w:rPr>
        <w:t>ветеренарний</w:t>
      </w:r>
      <w:proofErr w:type="spellEnd"/>
      <w:r w:rsidR="00193F6A" w:rsidRPr="00EE2A17">
        <w:rPr>
          <w:rFonts w:ascii="Times New Roman" w:hAnsi="Times New Roman"/>
          <w:sz w:val="28"/>
          <w:szCs w:val="28"/>
          <w:lang w:val="uk-UA"/>
        </w:rPr>
        <w:t xml:space="preserve"> інспектор</w:t>
      </w:r>
    </w:p>
    <w:p w:rsidR="005954EF" w:rsidRPr="00EE2A17" w:rsidRDefault="005954EF" w:rsidP="00651B54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4B4A9C" w:rsidRPr="00EE2A17" w:rsidRDefault="00234669" w:rsidP="00741612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17</w:t>
      </w:r>
      <w:r w:rsidR="005954E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741612" w:rsidRPr="00EE2A17">
        <w:rPr>
          <w:rFonts w:ascii="Times New Roman" w:eastAsia="Times New Roman" w:hAnsi="Times New Roman"/>
          <w:sz w:val="28"/>
          <w:szCs w:val="28"/>
          <w:lang w:val="uk-UA"/>
        </w:rPr>
        <w:t>Директор</w:t>
      </w:r>
      <w:r w:rsidR="00741612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Комунального некомерційного підприємства Кегичівської </w:t>
      </w:r>
      <w:r w:rsidR="00701E5A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селищної ради 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proofErr w:type="spellStart"/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Кегичівська</w:t>
      </w:r>
      <w:proofErr w:type="spellEnd"/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центральна </w:t>
      </w:r>
      <w:r w:rsidR="006E7134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районна </w:t>
      </w:r>
      <w:r w:rsidR="004B4A9C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лікарня» </w:t>
      </w:r>
    </w:p>
    <w:p w:rsidR="005954EF" w:rsidRPr="00EE2A17" w:rsidRDefault="005954EF" w:rsidP="005954EF">
      <w:pPr>
        <w:ind w:left="567"/>
        <w:jc w:val="both"/>
        <w:rPr>
          <w:rFonts w:ascii="Times New Roman" w:eastAsia="Times New Roman" w:hAnsi="Times New Roman"/>
          <w:sz w:val="20"/>
          <w:szCs w:val="28"/>
          <w:lang w:val="uk-UA" w:eastAsia="ru-RU"/>
        </w:rPr>
      </w:pPr>
    </w:p>
    <w:p w:rsidR="006E7134" w:rsidRPr="00EE2A17" w:rsidRDefault="00234669" w:rsidP="00741612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18</w:t>
      </w:r>
      <w:r w:rsidR="005954EF" w:rsidRPr="00EE2A17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6E7134" w:rsidRPr="00EE2A17">
        <w:rPr>
          <w:rFonts w:ascii="Times New Roman" w:eastAsia="Times New Roman" w:hAnsi="Times New Roman"/>
          <w:sz w:val="28"/>
          <w:szCs w:val="28"/>
          <w:lang w:val="uk-UA"/>
        </w:rPr>
        <w:t>Директор Комунальн</w:t>
      </w:r>
      <w:r w:rsidR="00811B99" w:rsidRPr="00EE2A17">
        <w:rPr>
          <w:rFonts w:ascii="Times New Roman" w:eastAsia="Times New Roman" w:hAnsi="Times New Roman"/>
          <w:sz w:val="28"/>
          <w:szCs w:val="28"/>
          <w:lang w:val="uk-UA"/>
        </w:rPr>
        <w:t xml:space="preserve">ого некомерційного підприємства </w:t>
      </w:r>
      <w:r w:rsidR="006E7134" w:rsidRPr="00EE2A17">
        <w:rPr>
          <w:rFonts w:ascii="Times New Roman" w:eastAsia="Times New Roman" w:hAnsi="Times New Roman"/>
          <w:sz w:val="28"/>
          <w:szCs w:val="28"/>
          <w:lang w:val="uk-UA"/>
        </w:rPr>
        <w:t>«</w:t>
      </w:r>
      <w:proofErr w:type="spellStart"/>
      <w:r w:rsidR="00811B99" w:rsidRPr="00EE2A17">
        <w:rPr>
          <w:rFonts w:ascii="Times New Roman" w:eastAsia="Times New Roman" w:hAnsi="Times New Roman"/>
          <w:sz w:val="28"/>
          <w:szCs w:val="28"/>
          <w:lang w:val="uk-UA"/>
        </w:rPr>
        <w:t>Кегичівський</w:t>
      </w:r>
      <w:proofErr w:type="spellEnd"/>
      <w:r w:rsidR="00811B99" w:rsidRPr="00EE2A17">
        <w:rPr>
          <w:rFonts w:ascii="Times New Roman" w:eastAsia="Times New Roman" w:hAnsi="Times New Roman"/>
          <w:sz w:val="28"/>
          <w:szCs w:val="28"/>
          <w:lang w:val="uk-UA"/>
        </w:rPr>
        <w:t xml:space="preserve"> ц</w:t>
      </w:r>
      <w:r w:rsidR="006E7134" w:rsidRPr="00EE2A17">
        <w:rPr>
          <w:rFonts w:ascii="Times New Roman" w:eastAsia="Times New Roman" w:hAnsi="Times New Roman"/>
          <w:sz w:val="28"/>
          <w:szCs w:val="28"/>
          <w:lang w:val="uk-UA"/>
        </w:rPr>
        <w:t>ентр первинної медико-санітарної допомоги».</w:t>
      </w:r>
    </w:p>
    <w:p w:rsidR="004B4A9C" w:rsidRPr="00811B99" w:rsidRDefault="004B4A9C" w:rsidP="005954EF">
      <w:pPr>
        <w:ind w:left="-142" w:right="-1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3D2646" w:rsidRDefault="003D2646" w:rsidP="00BB6D1A">
      <w:pPr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3D2646" w:rsidRPr="00811B99" w:rsidRDefault="003D2646" w:rsidP="005954EF">
      <w:pPr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34669" w:rsidRPr="00811B99" w:rsidRDefault="00234669" w:rsidP="00234669">
      <w:pPr>
        <w:ind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811B99">
        <w:rPr>
          <w:rFonts w:ascii="Times New Roman" w:eastAsia="Times New Roman" w:hAnsi="Times New Roman"/>
          <w:b/>
          <w:sz w:val="28"/>
          <w:szCs w:val="28"/>
          <w:lang w:val="uk-UA"/>
        </w:rPr>
        <w:t>Керуюча справами (секретар)</w:t>
      </w:r>
      <w:bookmarkStart w:id="0" w:name="_GoBack"/>
      <w:bookmarkEnd w:id="0"/>
    </w:p>
    <w:p w:rsidR="00234669" w:rsidRPr="00811B99" w:rsidRDefault="00234669" w:rsidP="00234669">
      <w:pPr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811B99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виконавчого комітету селищної ради                                                  Віра ЗІМА </w:t>
      </w:r>
    </w:p>
    <w:p w:rsidR="006E7134" w:rsidRPr="00234669" w:rsidRDefault="006E7134" w:rsidP="005954EF">
      <w:pPr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sectPr w:rsidR="006E7134" w:rsidRPr="00234669" w:rsidSect="004B4A9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C5D" w:rsidRDefault="00483C5D" w:rsidP="003B6341">
      <w:r>
        <w:separator/>
      </w:r>
    </w:p>
  </w:endnote>
  <w:endnote w:type="continuationSeparator" w:id="0">
    <w:p w:rsidR="00483C5D" w:rsidRDefault="00483C5D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C5D" w:rsidRDefault="00483C5D" w:rsidP="003B6341">
      <w:r>
        <w:separator/>
      </w:r>
    </w:p>
  </w:footnote>
  <w:footnote w:type="continuationSeparator" w:id="0">
    <w:p w:rsidR="00483C5D" w:rsidRDefault="00483C5D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/>
    <w:sdtContent>
      <w:p w:rsidR="00511931" w:rsidRDefault="0051193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A17">
          <w:rPr>
            <w:noProof/>
          </w:rPr>
          <w:t>2</w:t>
        </w:r>
        <w: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547"/>
    <w:rsid w:val="000241DF"/>
    <w:rsid w:val="0002473C"/>
    <w:rsid w:val="00025FA1"/>
    <w:rsid w:val="00033AE8"/>
    <w:rsid w:val="000406A3"/>
    <w:rsid w:val="000520DB"/>
    <w:rsid w:val="0006138C"/>
    <w:rsid w:val="00070D9A"/>
    <w:rsid w:val="000976BA"/>
    <w:rsid w:val="000C2B6A"/>
    <w:rsid w:val="000C46EF"/>
    <w:rsid w:val="000F36DF"/>
    <w:rsid w:val="001173C2"/>
    <w:rsid w:val="00123067"/>
    <w:rsid w:val="00130AA6"/>
    <w:rsid w:val="00141328"/>
    <w:rsid w:val="00193A9B"/>
    <w:rsid w:val="00193F6A"/>
    <w:rsid w:val="001A5E6A"/>
    <w:rsid w:val="001A7A7B"/>
    <w:rsid w:val="001A7F96"/>
    <w:rsid w:val="001B716A"/>
    <w:rsid w:val="001B7A31"/>
    <w:rsid w:val="001C35CC"/>
    <w:rsid w:val="001E3DB2"/>
    <w:rsid w:val="002010D9"/>
    <w:rsid w:val="00234669"/>
    <w:rsid w:val="00247FA6"/>
    <w:rsid w:val="0027453E"/>
    <w:rsid w:val="00274DEF"/>
    <w:rsid w:val="0028197D"/>
    <w:rsid w:val="002B6196"/>
    <w:rsid w:val="002D0ED5"/>
    <w:rsid w:val="002E391B"/>
    <w:rsid w:val="00301B0C"/>
    <w:rsid w:val="00303AD5"/>
    <w:rsid w:val="003238AA"/>
    <w:rsid w:val="00332F51"/>
    <w:rsid w:val="00342015"/>
    <w:rsid w:val="003B6341"/>
    <w:rsid w:val="003C2C48"/>
    <w:rsid w:val="003D0773"/>
    <w:rsid w:val="003D2646"/>
    <w:rsid w:val="003E093F"/>
    <w:rsid w:val="003E64B0"/>
    <w:rsid w:val="003F4EAC"/>
    <w:rsid w:val="00417E4E"/>
    <w:rsid w:val="00422F40"/>
    <w:rsid w:val="004547E8"/>
    <w:rsid w:val="00470E9B"/>
    <w:rsid w:val="00474264"/>
    <w:rsid w:val="0047651C"/>
    <w:rsid w:val="004833D3"/>
    <w:rsid w:val="00483C5D"/>
    <w:rsid w:val="004854ED"/>
    <w:rsid w:val="00492B51"/>
    <w:rsid w:val="004B4A9C"/>
    <w:rsid w:val="004E2170"/>
    <w:rsid w:val="004E28D6"/>
    <w:rsid w:val="004E3933"/>
    <w:rsid w:val="004E5769"/>
    <w:rsid w:val="00502B20"/>
    <w:rsid w:val="00511931"/>
    <w:rsid w:val="00537853"/>
    <w:rsid w:val="00542833"/>
    <w:rsid w:val="00566CF3"/>
    <w:rsid w:val="00582FFD"/>
    <w:rsid w:val="00594448"/>
    <w:rsid w:val="005954EF"/>
    <w:rsid w:val="005B33E6"/>
    <w:rsid w:val="005C1DE2"/>
    <w:rsid w:val="005D7F7C"/>
    <w:rsid w:val="005E021D"/>
    <w:rsid w:val="00651B54"/>
    <w:rsid w:val="00657837"/>
    <w:rsid w:val="00657D2A"/>
    <w:rsid w:val="00660421"/>
    <w:rsid w:val="0066145B"/>
    <w:rsid w:val="00676DA8"/>
    <w:rsid w:val="006976A2"/>
    <w:rsid w:val="006B2EE2"/>
    <w:rsid w:val="006B710C"/>
    <w:rsid w:val="006C7256"/>
    <w:rsid w:val="006E7134"/>
    <w:rsid w:val="006F6DBE"/>
    <w:rsid w:val="00701E5A"/>
    <w:rsid w:val="00704FA2"/>
    <w:rsid w:val="00730F3F"/>
    <w:rsid w:val="00733A10"/>
    <w:rsid w:val="00741612"/>
    <w:rsid w:val="00777717"/>
    <w:rsid w:val="00782312"/>
    <w:rsid w:val="00783D1C"/>
    <w:rsid w:val="00790E49"/>
    <w:rsid w:val="007A1C76"/>
    <w:rsid w:val="007B096E"/>
    <w:rsid w:val="00800A72"/>
    <w:rsid w:val="00811B99"/>
    <w:rsid w:val="00821974"/>
    <w:rsid w:val="00832CEF"/>
    <w:rsid w:val="00836ADE"/>
    <w:rsid w:val="008A065C"/>
    <w:rsid w:val="008B551A"/>
    <w:rsid w:val="008B5982"/>
    <w:rsid w:val="008D4FB7"/>
    <w:rsid w:val="008F102C"/>
    <w:rsid w:val="00917A44"/>
    <w:rsid w:val="009358B4"/>
    <w:rsid w:val="00943DCE"/>
    <w:rsid w:val="009510C2"/>
    <w:rsid w:val="00961B75"/>
    <w:rsid w:val="009A082A"/>
    <w:rsid w:val="009C588A"/>
    <w:rsid w:val="009E4896"/>
    <w:rsid w:val="00A11F36"/>
    <w:rsid w:val="00A46DAE"/>
    <w:rsid w:val="00A8348F"/>
    <w:rsid w:val="00A839DB"/>
    <w:rsid w:val="00A87995"/>
    <w:rsid w:val="00AA0A3D"/>
    <w:rsid w:val="00AC2CC7"/>
    <w:rsid w:val="00B00CE8"/>
    <w:rsid w:val="00B118DA"/>
    <w:rsid w:val="00B17C4B"/>
    <w:rsid w:val="00B425DA"/>
    <w:rsid w:val="00B45C39"/>
    <w:rsid w:val="00B771DB"/>
    <w:rsid w:val="00B77C63"/>
    <w:rsid w:val="00B86E3A"/>
    <w:rsid w:val="00B94834"/>
    <w:rsid w:val="00B95D99"/>
    <w:rsid w:val="00BA12DB"/>
    <w:rsid w:val="00BA266D"/>
    <w:rsid w:val="00BA7049"/>
    <w:rsid w:val="00BB0352"/>
    <w:rsid w:val="00BB6D1A"/>
    <w:rsid w:val="00BD4C1C"/>
    <w:rsid w:val="00BD7A22"/>
    <w:rsid w:val="00BE575C"/>
    <w:rsid w:val="00BF6518"/>
    <w:rsid w:val="00C114A8"/>
    <w:rsid w:val="00C21C4B"/>
    <w:rsid w:val="00C67638"/>
    <w:rsid w:val="00C80AF2"/>
    <w:rsid w:val="00C8477A"/>
    <w:rsid w:val="00C91B6D"/>
    <w:rsid w:val="00C929A4"/>
    <w:rsid w:val="00CA453A"/>
    <w:rsid w:val="00CA64D0"/>
    <w:rsid w:val="00CD319F"/>
    <w:rsid w:val="00CE6950"/>
    <w:rsid w:val="00CF1BB8"/>
    <w:rsid w:val="00D05CCB"/>
    <w:rsid w:val="00D23A8A"/>
    <w:rsid w:val="00D34863"/>
    <w:rsid w:val="00D359B0"/>
    <w:rsid w:val="00D81694"/>
    <w:rsid w:val="00D97D88"/>
    <w:rsid w:val="00DA0536"/>
    <w:rsid w:val="00DD59E5"/>
    <w:rsid w:val="00DF122A"/>
    <w:rsid w:val="00E22084"/>
    <w:rsid w:val="00E27B1A"/>
    <w:rsid w:val="00E84C43"/>
    <w:rsid w:val="00E90298"/>
    <w:rsid w:val="00EA2A3C"/>
    <w:rsid w:val="00EA476F"/>
    <w:rsid w:val="00EA7AE4"/>
    <w:rsid w:val="00ED4DEF"/>
    <w:rsid w:val="00EE2A17"/>
    <w:rsid w:val="00EE522C"/>
    <w:rsid w:val="00F340EA"/>
    <w:rsid w:val="00F35301"/>
    <w:rsid w:val="00F53975"/>
    <w:rsid w:val="00F80554"/>
    <w:rsid w:val="00FB5B33"/>
    <w:rsid w:val="00FC1085"/>
    <w:rsid w:val="00FC1869"/>
    <w:rsid w:val="00FD6CDF"/>
    <w:rsid w:val="00FE752F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36B60-7161-47CF-B24F-9CED1ADB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Admin</cp:lastModifiedBy>
  <cp:revision>157</cp:revision>
  <cp:lastPrinted>2024-04-16T13:12:00Z</cp:lastPrinted>
  <dcterms:created xsi:type="dcterms:W3CDTF">2015-08-27T10:50:00Z</dcterms:created>
  <dcterms:modified xsi:type="dcterms:W3CDTF">2025-10-21T06:43:00Z</dcterms:modified>
</cp:coreProperties>
</file>